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AA05" w14:textId="52927B4A" w:rsidR="00D610F8" w:rsidRPr="00FE13C5" w:rsidRDefault="00D610F8" w:rsidP="00D610F8">
      <w:pPr>
        <w:shd w:val="clear" w:color="auto" w:fill="FFFFFF"/>
        <w:spacing w:after="180" w:line="240" w:lineRule="auto"/>
        <w:ind w:left="360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sz w:val="28"/>
          <w:szCs w:val="28"/>
        </w:rPr>
        <w:t>MICHELLE HAWKINS - WHY NOT  ME - THE JUDDS TRIBUTE</w:t>
      </w:r>
    </w:p>
    <w:p w14:paraId="761F7E92" w14:textId="699C9483" w:rsidR="00D610F8" w:rsidRDefault="00587ADF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√</w:t>
      </w:r>
      <w:r w:rsidR="00D610F8" w:rsidRPr="00072445">
        <w:rPr>
          <w:rFonts w:ascii="Verdana" w:eastAsia="Times New Roman" w:hAnsi="Verdana" w:cs="Times New Roman"/>
          <w:sz w:val="28"/>
          <w:szCs w:val="28"/>
        </w:rPr>
        <w:t>ROCKIN' WITH THE RHYTHM OF THE RAIN</w:t>
      </w:r>
    </w:p>
    <w:p w14:paraId="3A74E31E" w14:textId="084AAF7C" w:rsidR="004C00F1" w:rsidRDefault="00000000" w:rsidP="004C00F1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5" w:history="1">
        <w:r w:rsidR="000B35D1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https://www.youtube.com/watch?v=NBn7HUZtpLA</w:t>
        </w:r>
      </w:hyperlink>
    </w:p>
    <w:p w14:paraId="31479183" w14:textId="20271257" w:rsidR="00D610F8" w:rsidRDefault="00587ADF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√</w:t>
      </w:r>
      <w:r w:rsidR="00D610F8" w:rsidRPr="00072445">
        <w:rPr>
          <w:rFonts w:ascii="Verdana" w:eastAsia="Times New Roman" w:hAnsi="Verdana" w:cs="Times New Roman"/>
          <w:sz w:val="28"/>
          <w:szCs w:val="28"/>
        </w:rPr>
        <w:t>MAMA HE'S CRAZY</w:t>
      </w:r>
    </w:p>
    <w:p w14:paraId="5309DE12" w14:textId="5FAD13F2" w:rsidR="000B35D1" w:rsidRDefault="00000000" w:rsidP="000B35D1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6" w:history="1">
        <w:r w:rsidR="000B35D1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https://www.youtube.com/watch?v=zfF0aosgOr0</w:t>
        </w:r>
      </w:hyperlink>
    </w:p>
    <w:p w14:paraId="21A62CC7" w14:textId="785FBA1C" w:rsidR="00D610F8" w:rsidRDefault="00252950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√</w:t>
      </w:r>
      <w:r w:rsidR="00D610F8" w:rsidRPr="00072445">
        <w:rPr>
          <w:rFonts w:ascii="Verdana" w:eastAsia="Times New Roman" w:hAnsi="Verdana" w:cs="Times New Roman"/>
          <w:sz w:val="28"/>
          <w:szCs w:val="28"/>
        </w:rPr>
        <w:t>TURN IT LOOSE</w:t>
      </w:r>
    </w:p>
    <w:p w14:paraId="5B8A5725" w14:textId="01C561D2" w:rsidR="000B35D1" w:rsidRDefault="00000000" w:rsidP="000B35D1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7" w:history="1">
        <w:r w:rsidR="0013425D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https://www.youtube.com/watch?v=M3HJ04SVRbQ</w:t>
        </w:r>
      </w:hyperlink>
    </w:p>
    <w:p w14:paraId="7F108E21" w14:textId="481E38AB" w:rsidR="00D610F8" w:rsidRDefault="00587ADF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√</w:t>
      </w:r>
      <w:r w:rsidR="00D610F8" w:rsidRPr="00072445">
        <w:rPr>
          <w:rFonts w:ascii="Verdana" w:eastAsia="Times New Roman" w:hAnsi="Verdana" w:cs="Times New Roman"/>
          <w:sz w:val="28"/>
          <w:szCs w:val="28"/>
        </w:rPr>
        <w:t>GRANDPA (TELL ME 'BOUT THE GOOD OLD DAYS)</w:t>
      </w:r>
    </w:p>
    <w:p w14:paraId="10CD5889" w14:textId="68613919" w:rsidR="00E61C22" w:rsidRDefault="00000000" w:rsidP="00E61C22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8" w:history="1">
        <w:r w:rsidR="00E61C22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https://www.youtube.com/watch?v=cmzd_Xa_2Cc</w:t>
        </w:r>
      </w:hyperlink>
    </w:p>
    <w:p w14:paraId="39297EE6" w14:textId="430B8476" w:rsidR="00D610F8" w:rsidRDefault="00AF7466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√</w:t>
      </w:r>
      <w:r w:rsidR="00D610F8" w:rsidRPr="00072445">
        <w:rPr>
          <w:rFonts w:ascii="Verdana" w:eastAsia="Times New Roman" w:hAnsi="Verdana" w:cs="Times New Roman"/>
          <w:sz w:val="28"/>
          <w:szCs w:val="28"/>
        </w:rPr>
        <w:t>A GIRLS NIGHT OUT</w:t>
      </w:r>
    </w:p>
    <w:p w14:paraId="2BB60B70" w14:textId="28D1E3B6" w:rsidR="00E61C22" w:rsidRDefault="00000000" w:rsidP="00E61C22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9" w:history="1">
        <w:r w:rsidR="002B0D31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https://www.youtube.com/watch?v=RyB5f-dNZSg</w:t>
        </w:r>
      </w:hyperlink>
    </w:p>
    <w:p w14:paraId="07F62196" w14:textId="47E30634" w:rsidR="00D610F8" w:rsidRDefault="00587ADF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√</w:t>
      </w:r>
      <w:r w:rsidR="00D610F8" w:rsidRPr="00072445">
        <w:rPr>
          <w:rFonts w:ascii="Verdana" w:eastAsia="Times New Roman" w:hAnsi="Verdana" w:cs="Times New Roman"/>
          <w:sz w:val="28"/>
          <w:szCs w:val="28"/>
        </w:rPr>
        <w:t>LOVE IS ALIVE</w:t>
      </w:r>
    </w:p>
    <w:p w14:paraId="1BB9009D" w14:textId="47451822" w:rsidR="00415F89" w:rsidRDefault="00000000" w:rsidP="00415F89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10" w:history="1">
        <w:r w:rsidR="00415F89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https://www.youtube.com/watch?v=wCc5PS-yM8Y</w:t>
        </w:r>
      </w:hyperlink>
    </w:p>
    <w:p w14:paraId="08733DC7" w14:textId="5C6211CF" w:rsidR="00D610F8" w:rsidRDefault="00587ADF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√</w:t>
      </w:r>
      <w:r w:rsidR="00D610F8" w:rsidRPr="00072445">
        <w:rPr>
          <w:rFonts w:ascii="Verdana" w:eastAsia="Times New Roman" w:hAnsi="Verdana" w:cs="Times New Roman"/>
          <w:sz w:val="28"/>
          <w:szCs w:val="28"/>
        </w:rPr>
        <w:t>CHANGE OF HEART</w:t>
      </w:r>
    </w:p>
    <w:p w14:paraId="7BD8BBD2" w14:textId="7DE4B60F" w:rsidR="00415F89" w:rsidRDefault="00000000" w:rsidP="00415F89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11" w:history="1">
        <w:r w:rsidR="00042A67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https://www.youtube.com/watch?v=VXBrDWylyvo</w:t>
        </w:r>
      </w:hyperlink>
    </w:p>
    <w:p w14:paraId="4815BD4E" w14:textId="4C26EBF8" w:rsidR="00D610F8" w:rsidRDefault="00587ADF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√</w:t>
      </w:r>
      <w:r w:rsidR="00D610F8" w:rsidRPr="00072445">
        <w:rPr>
          <w:rFonts w:ascii="Verdana" w:eastAsia="Times New Roman" w:hAnsi="Verdana" w:cs="Times New Roman"/>
          <w:sz w:val="28"/>
          <w:szCs w:val="28"/>
        </w:rPr>
        <w:t>HAVE MERCY</w:t>
      </w:r>
    </w:p>
    <w:p w14:paraId="2E26166C" w14:textId="7752F463" w:rsidR="00042A67" w:rsidRDefault="00000000" w:rsidP="00042A67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12" w:history="1">
        <w:r w:rsidR="006511F6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https://www.youtube.com/watch?v=zNZjiW7_7Ko</w:t>
        </w:r>
      </w:hyperlink>
    </w:p>
    <w:p w14:paraId="050C3427" w14:textId="2890363F" w:rsidR="00D610F8" w:rsidRDefault="00587ADF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√</w:t>
      </w:r>
      <w:r w:rsidR="00D610F8" w:rsidRPr="00072445">
        <w:rPr>
          <w:rFonts w:ascii="Verdana" w:eastAsia="Times New Roman" w:hAnsi="Verdana" w:cs="Times New Roman"/>
          <w:sz w:val="28"/>
          <w:szCs w:val="28"/>
        </w:rPr>
        <w:t>LET ME TELL YOU ABOUT LOVE</w:t>
      </w:r>
    </w:p>
    <w:p w14:paraId="3D460C47" w14:textId="4D30D2F0" w:rsidR="00D7570E" w:rsidRDefault="00000000" w:rsidP="00D7570E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13" w:history="1">
        <w:r w:rsidR="00D7570E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https://www.youtube.com/watch?v=eQcSyNm5pd8</w:t>
        </w:r>
      </w:hyperlink>
    </w:p>
    <w:p w14:paraId="40397557" w14:textId="0FA4FCA9" w:rsidR="00D610F8" w:rsidRDefault="00252950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√</w:t>
      </w:r>
      <w:r w:rsidR="00D610F8" w:rsidRPr="00072445">
        <w:rPr>
          <w:rFonts w:ascii="Verdana" w:eastAsia="Times New Roman" w:hAnsi="Verdana" w:cs="Times New Roman"/>
          <w:sz w:val="28"/>
          <w:szCs w:val="28"/>
        </w:rPr>
        <w:t>YOUNG LOVE (STRONG LOVE)</w:t>
      </w:r>
    </w:p>
    <w:p w14:paraId="26453049" w14:textId="404D95F3" w:rsidR="006511F6" w:rsidRDefault="00000000" w:rsidP="006511F6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14" w:history="1">
        <w:r w:rsidR="00F95EE5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https://www.youtube.com/watch?v=LR5VviO9aiQ</w:t>
        </w:r>
      </w:hyperlink>
    </w:p>
    <w:p w14:paraId="775754C8" w14:textId="6F46A153" w:rsidR="00D610F8" w:rsidRDefault="00587ADF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√</w:t>
      </w:r>
      <w:r w:rsidR="00D610F8" w:rsidRPr="00072445">
        <w:rPr>
          <w:rFonts w:ascii="Verdana" w:eastAsia="Times New Roman" w:hAnsi="Verdana" w:cs="Times New Roman"/>
          <w:sz w:val="28"/>
          <w:szCs w:val="28"/>
        </w:rPr>
        <w:t>I KNOW WHERE I'M GOING</w:t>
      </w:r>
    </w:p>
    <w:p w14:paraId="37FD63F9" w14:textId="3B482284" w:rsidR="00F95EE5" w:rsidRDefault="00000000" w:rsidP="00F95EE5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15" w:history="1">
        <w:r w:rsidR="003836C0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https://www.youtube.com/watch?v=4J_czCOfftc</w:t>
        </w:r>
      </w:hyperlink>
    </w:p>
    <w:p w14:paraId="6C5C761D" w14:textId="119A3145" w:rsidR="00D610F8" w:rsidRDefault="00587ADF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√</w:t>
      </w:r>
      <w:r w:rsidR="00D610F8" w:rsidRPr="00072445">
        <w:rPr>
          <w:rFonts w:ascii="Verdana" w:eastAsia="Times New Roman" w:hAnsi="Verdana" w:cs="Times New Roman"/>
          <w:sz w:val="28"/>
          <w:szCs w:val="28"/>
        </w:rPr>
        <w:t>LOVE CAN BUILD A BRIDGE</w:t>
      </w:r>
    </w:p>
    <w:p w14:paraId="76A303B2" w14:textId="336776BD" w:rsidR="003836C0" w:rsidRDefault="00000000" w:rsidP="003836C0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16" w:history="1">
        <w:r w:rsidR="007B6CE8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https://www.youtube.com/watch?v=0WO-KjEvEG0</w:t>
        </w:r>
      </w:hyperlink>
    </w:p>
    <w:p w14:paraId="322C214F" w14:textId="11A6E67E" w:rsidR="00D610F8" w:rsidRDefault="00587ADF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√</w:t>
      </w:r>
      <w:r w:rsidR="00D610F8" w:rsidRPr="00072445">
        <w:rPr>
          <w:rFonts w:ascii="Verdana" w:eastAsia="Times New Roman" w:hAnsi="Verdana" w:cs="Times New Roman"/>
          <w:sz w:val="28"/>
          <w:szCs w:val="28"/>
        </w:rPr>
        <w:t>GIVE A LITTLE LOVE</w:t>
      </w:r>
    </w:p>
    <w:p w14:paraId="5DA0660D" w14:textId="43CBEB3D" w:rsidR="007B6CE8" w:rsidRDefault="00000000" w:rsidP="007B6CE8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17" w:history="1">
        <w:r w:rsidR="00001AE4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https://www.youtube.com/watch?v=ZLXm40x9vHI</w:t>
        </w:r>
      </w:hyperlink>
    </w:p>
    <w:p w14:paraId="6206A764" w14:textId="23009965" w:rsidR="00D610F8" w:rsidRDefault="00587ADF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√</w:t>
      </w:r>
      <w:r w:rsidR="00D610F8" w:rsidRPr="00072445">
        <w:rPr>
          <w:rFonts w:ascii="Verdana" w:eastAsia="Times New Roman" w:hAnsi="Verdana" w:cs="Times New Roman"/>
          <w:sz w:val="28"/>
          <w:szCs w:val="28"/>
        </w:rPr>
        <w:t>BORN TO BE BLUE</w:t>
      </w:r>
    </w:p>
    <w:p w14:paraId="5086EF9F" w14:textId="2BA06374" w:rsidR="00001AE4" w:rsidRDefault="00000000" w:rsidP="00001AE4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18" w:history="1">
        <w:r w:rsidR="00DB349D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https://www.youtube.com/watch?v=qm5QOqC7Kuw</w:t>
        </w:r>
      </w:hyperlink>
    </w:p>
    <w:p w14:paraId="3450A369" w14:textId="5F3CB1A2" w:rsidR="00D610F8" w:rsidRDefault="00587ADF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bookmarkStart w:id="0" w:name="_Hlk109302096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√</w:t>
      </w:r>
      <w:r w:rsidR="00D610F8" w:rsidRPr="00072445">
        <w:rPr>
          <w:rFonts w:ascii="Verdana" w:eastAsia="Times New Roman" w:hAnsi="Verdana" w:cs="Times New Roman"/>
          <w:sz w:val="28"/>
          <w:szCs w:val="28"/>
        </w:rPr>
        <w:t>MAYBE YOUR BABY'S GOT THE BLUES</w:t>
      </w:r>
    </w:p>
    <w:bookmarkEnd w:id="0"/>
    <w:p w14:paraId="750F25BB" w14:textId="1AA4170A" w:rsidR="00DB349D" w:rsidRDefault="00DB349D" w:rsidP="00DB349D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fldChar w:fldCharType="begin"/>
      </w:r>
      <w:r>
        <w:rPr>
          <w:rFonts w:ascii="Verdana" w:eastAsia="Times New Roman" w:hAnsi="Verdana" w:cs="Times New Roman"/>
          <w:sz w:val="28"/>
          <w:szCs w:val="28"/>
        </w:rPr>
        <w:instrText xml:space="preserve"> HYPERLINK "</w:instrText>
      </w:r>
      <w:r w:rsidRPr="00DB349D">
        <w:rPr>
          <w:rFonts w:ascii="Verdana" w:eastAsia="Times New Roman" w:hAnsi="Verdana" w:cs="Times New Roman"/>
          <w:sz w:val="28"/>
          <w:szCs w:val="28"/>
        </w:rPr>
        <w:instrText>https://www.youtube.com/watch?v=sTscjZ5gOq0</w:instrText>
      </w:r>
      <w:r>
        <w:rPr>
          <w:rFonts w:ascii="Verdana" w:eastAsia="Times New Roman" w:hAnsi="Verdana" w:cs="Times New Roman"/>
          <w:sz w:val="28"/>
          <w:szCs w:val="28"/>
        </w:rPr>
        <w:instrText xml:space="preserve">" </w:instrText>
      </w:r>
      <w:r>
        <w:rPr>
          <w:rFonts w:ascii="Verdana" w:eastAsia="Times New Roman" w:hAnsi="Verdana" w:cs="Times New Roman"/>
          <w:sz w:val="28"/>
          <w:szCs w:val="28"/>
        </w:rPr>
      </w:r>
      <w:r>
        <w:rPr>
          <w:rFonts w:ascii="Verdana" w:eastAsia="Times New Roman" w:hAnsi="Verdana" w:cs="Times New Roman"/>
          <w:sz w:val="28"/>
          <w:szCs w:val="28"/>
        </w:rPr>
        <w:fldChar w:fldCharType="separate"/>
      </w:r>
      <w:r w:rsidRPr="00A00669">
        <w:rPr>
          <w:rStyle w:val="Hyperlink"/>
          <w:rFonts w:ascii="Verdana" w:eastAsia="Times New Roman" w:hAnsi="Verdana" w:cs="Times New Roman"/>
          <w:sz w:val="28"/>
          <w:szCs w:val="28"/>
        </w:rPr>
        <w:t>https://www.youtube.com/watch?v=sTscjZ5gOq0</w:t>
      </w:r>
      <w:r>
        <w:rPr>
          <w:rFonts w:ascii="Verdana" w:eastAsia="Times New Roman" w:hAnsi="Verdana" w:cs="Times New Roman"/>
          <w:sz w:val="28"/>
          <w:szCs w:val="28"/>
        </w:rPr>
        <w:fldChar w:fldCharType="end"/>
      </w:r>
    </w:p>
    <w:p w14:paraId="1499C532" w14:textId="2414A184" w:rsidR="00D610F8" w:rsidRDefault="00D610F8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 w:rsidRPr="00072445">
        <w:rPr>
          <w:rFonts w:ascii="Verdana" w:eastAsia="Times New Roman" w:hAnsi="Verdana" w:cs="Times New Roman"/>
          <w:sz w:val="28"/>
          <w:szCs w:val="28"/>
        </w:rPr>
        <w:t>CADILLAC RED</w:t>
      </w:r>
    </w:p>
    <w:p w14:paraId="46851859" w14:textId="2B8C0C4A" w:rsidR="00DB349D" w:rsidRDefault="00000000" w:rsidP="00DB349D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19" w:history="1">
        <w:r w:rsidR="00A270F0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https://www.youtube.com/watch?v=cfL_jHS5cQY</w:t>
        </w:r>
      </w:hyperlink>
    </w:p>
    <w:p w14:paraId="6A2EBEAB" w14:textId="36C03EF0" w:rsidR="00D610F8" w:rsidRDefault="00D610F8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 w:rsidRPr="00D5482B">
        <w:rPr>
          <w:rFonts w:ascii="Verdana" w:eastAsia="Times New Roman" w:hAnsi="Verdana" w:cs="Times New Roman"/>
          <w:sz w:val="28"/>
          <w:szCs w:val="28"/>
        </w:rPr>
        <w:t>HAD A DREAM (FOR THE HEART)</w:t>
      </w:r>
    </w:p>
    <w:p w14:paraId="083B3EAE" w14:textId="54D27AD9" w:rsidR="00A270F0" w:rsidRDefault="00000000" w:rsidP="00A270F0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20" w:history="1">
        <w:r w:rsidR="00A270F0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https://www.youtube.com/watch?v=iCpmwAh7Cnc</w:t>
        </w:r>
      </w:hyperlink>
    </w:p>
    <w:p w14:paraId="1E55861B" w14:textId="69CBC7F9" w:rsidR="00D610F8" w:rsidRDefault="00252950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√</w:t>
      </w:r>
      <w:r w:rsidR="00D610F8" w:rsidRPr="002E37A0">
        <w:rPr>
          <w:rFonts w:ascii="Verdana" w:eastAsia="Times New Roman" w:hAnsi="Verdana" w:cs="Times New Roman"/>
          <w:sz w:val="28"/>
          <w:szCs w:val="28"/>
        </w:rPr>
        <w:t>ONE MAN WOMAN</w:t>
      </w:r>
    </w:p>
    <w:p w14:paraId="3AFD7BBE" w14:textId="010A1435" w:rsidR="00A270F0" w:rsidRDefault="00000000" w:rsidP="00A270F0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21" w:history="1">
        <w:r w:rsidR="000E4F4B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https://www.youtube.com/watch?v=iztlGsC1hEE</w:t>
        </w:r>
      </w:hyperlink>
    </w:p>
    <w:p w14:paraId="5206876F" w14:textId="7AB5D372" w:rsidR="00D610F8" w:rsidRDefault="00D610F8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>CRY MYSELF TO SLEEP</w:t>
      </w:r>
      <w:r w:rsidRPr="006D572C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14:paraId="2C7DC456" w14:textId="6AF0021A" w:rsidR="000E4F4B" w:rsidRDefault="00000000" w:rsidP="000E4F4B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22" w:history="1">
        <w:r w:rsidR="00EC120D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https://www.youtube.com/watch?v=Hft79yu3ups</w:t>
        </w:r>
      </w:hyperlink>
    </w:p>
    <w:p w14:paraId="00C92330" w14:textId="46E46834" w:rsidR="009D30C5" w:rsidRDefault="00EC18CA" w:rsidP="00D610F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>ROCK BOTTOM</w:t>
      </w:r>
    </w:p>
    <w:p w14:paraId="437E5D25" w14:textId="04551A9C" w:rsidR="0008077C" w:rsidRDefault="00000000" w:rsidP="0008077C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23" w:history="1">
        <w:r w:rsidR="00437BCD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https://www.youtube.com/watch?v=zEOv7uh8Lag</w:t>
        </w:r>
      </w:hyperlink>
    </w:p>
    <w:p w14:paraId="04FCA6C4" w14:textId="0A359D5D" w:rsidR="00953A08" w:rsidRDefault="00587ADF" w:rsidP="00953A08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√</w:t>
      </w:r>
      <w:r w:rsidR="00953A08" w:rsidRPr="006D572C">
        <w:rPr>
          <w:rFonts w:ascii="Verdana" w:eastAsia="Times New Roman" w:hAnsi="Verdana" w:cs="Times New Roman"/>
          <w:sz w:val="28"/>
          <w:szCs w:val="28"/>
        </w:rPr>
        <w:t>WHY NOT ME</w:t>
      </w:r>
    </w:p>
    <w:p w14:paraId="6B965D9B" w14:textId="5B24077F" w:rsidR="00953A08" w:rsidRDefault="00000000" w:rsidP="00953A08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Style w:val="Hyperlink"/>
          <w:rFonts w:ascii="Verdana" w:eastAsia="Times New Roman" w:hAnsi="Verdana" w:cs="Times New Roman"/>
          <w:sz w:val="28"/>
          <w:szCs w:val="28"/>
        </w:rPr>
      </w:pPr>
      <w:hyperlink r:id="rId24" w:history="1">
        <w:r w:rsidR="00953A08"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https://www.youtube.com/watch?v=QibW07lkIYk</w:t>
        </w:r>
      </w:hyperlink>
    </w:p>
    <w:p w14:paraId="16536C56" w14:textId="5A169F04" w:rsidR="00344D34" w:rsidRPr="006A59CC" w:rsidRDefault="006A59CC" w:rsidP="006A59CC">
      <w:p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       </w:t>
      </w:r>
      <w:proofErr w:type="spellStart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Rompin</w:t>
      </w:r>
      <w:proofErr w:type="spellEnd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>stompin</w:t>
      </w:r>
      <w:proofErr w:type="spellEnd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bad news blues </w:t>
      </w:r>
      <w:hyperlink r:id="rId25" w:tgtFrame="_blank" w:history="1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FFFFFF"/>
        </w:rPr>
        <w:t xml:space="preserve"> River of Time </w:t>
      </w:r>
    </w:p>
    <w:p w14:paraId="2AF0BCA4" w14:textId="7EBBDC77" w:rsidR="006A59CC" w:rsidRDefault="006A59CC" w:rsidP="00344D34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>ROMPIN STOMPIN BAD NEWS BLUES</w:t>
      </w:r>
    </w:p>
    <w:p w14:paraId="0805CFAC" w14:textId="0DA59036" w:rsidR="006A59CC" w:rsidRPr="006A59CC" w:rsidRDefault="006A59CC" w:rsidP="006A59CC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26" w:history="1">
        <w:r w:rsidRPr="006A59CC">
          <w:rPr>
            <w:rStyle w:val="Hyperlink"/>
            <w:rFonts w:ascii="inherit" w:hAnsi="inherit" w:cs="Segoe UI Historic"/>
            <w:sz w:val="28"/>
            <w:szCs w:val="28"/>
            <w:bdr w:val="none" w:sz="0" w:space="0" w:color="auto" w:frame="1"/>
          </w:rPr>
          <w:t>https://youtu.be/QhRP82ocuD0</w:t>
        </w:r>
      </w:hyperlink>
    </w:p>
    <w:p w14:paraId="00CFAB30" w14:textId="1724A788" w:rsidR="006A59CC" w:rsidRDefault="006A59CC" w:rsidP="00344D34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RIVER OF TIME </w:t>
      </w:r>
    </w:p>
    <w:p w14:paraId="743BDC47" w14:textId="696F5C9D" w:rsidR="006A59CC" w:rsidRPr="006A59CC" w:rsidRDefault="006A59CC" w:rsidP="006A59CC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27" w:history="1">
        <w:r w:rsidRPr="00CE0AAA">
          <w:rPr>
            <w:rStyle w:val="Hyperlink"/>
            <w:rFonts w:ascii="inherit" w:hAnsi="inherit" w:cs="Segoe UI Historic"/>
            <w:sz w:val="28"/>
            <w:szCs w:val="28"/>
            <w:bdr w:val="none" w:sz="0" w:space="0" w:color="auto" w:frame="1"/>
          </w:rPr>
          <w:t>https://youtu.be/WaA4JJVDJLY</w:t>
        </w:r>
      </w:hyperlink>
    </w:p>
    <w:p w14:paraId="113964F4" w14:textId="77777777" w:rsidR="006A59CC" w:rsidRPr="006A59CC" w:rsidRDefault="006A59CC" w:rsidP="006A59CC">
      <w:p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720"/>
        <w:textAlignment w:val="top"/>
        <w:rPr>
          <w:rFonts w:ascii="Verdana" w:eastAsia="Times New Roman" w:hAnsi="Verdana" w:cs="Times New Roman"/>
          <w:sz w:val="28"/>
          <w:szCs w:val="28"/>
        </w:rPr>
      </w:pPr>
    </w:p>
    <w:p w14:paraId="0F94EB09" w14:textId="4A582203" w:rsidR="00344D34" w:rsidRDefault="00344D34" w:rsidP="00344D34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BURNING LOVE  - EXTRA   SHE DID A CUT OF THIS FOR LILO AND STITCH.  </w:t>
      </w:r>
    </w:p>
    <w:p w14:paraId="321DA55B" w14:textId="7CFFA7D3" w:rsidR="006A59CC" w:rsidRDefault="006A59CC" w:rsidP="00344D34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>DON’T BE CRUEL</w:t>
      </w:r>
    </w:p>
    <w:p w14:paraId="76D6389E" w14:textId="7FEBA561" w:rsidR="006A59CC" w:rsidRDefault="006A59CC" w:rsidP="006A59CC">
      <w:p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</w:p>
    <w:p w14:paraId="0E34781F" w14:textId="6605DEDD" w:rsidR="006A59CC" w:rsidRPr="006A59CC" w:rsidRDefault="006A59CC" w:rsidP="006A59CC">
      <w:p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EXTRA OF WYNONNA’S ONLY </w:t>
      </w:r>
    </w:p>
    <w:p w14:paraId="4048E975" w14:textId="77777777" w:rsidR="006A59CC" w:rsidRDefault="006A59CC" w:rsidP="006A59CC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>SHE IS HIS ONLY NEED</w:t>
      </w:r>
    </w:p>
    <w:p w14:paraId="48310A91" w14:textId="77777777" w:rsidR="006A59CC" w:rsidRDefault="006A59CC" w:rsidP="006A59CC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28" w:history="1">
        <w:r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https://www.youtube.com/watch?v=Nw-BzhntIIg</w:t>
        </w:r>
      </w:hyperlink>
    </w:p>
    <w:p w14:paraId="1C6F2715" w14:textId="77777777" w:rsidR="006A59CC" w:rsidRDefault="006A59CC" w:rsidP="006A59CC">
      <w:pPr>
        <w:pStyle w:val="ListParagraph"/>
        <w:numPr>
          <w:ilvl w:val="0"/>
          <w:numId w:val="1"/>
        </w:numPr>
        <w:pBdr>
          <w:bottom w:val="single" w:sz="6" w:space="3" w:color="CCCCCC"/>
        </w:pBdr>
        <w:shd w:val="clear" w:color="auto" w:fill="FFFFFF" w:themeFill="background1"/>
        <w:spacing w:after="0" w:line="300" w:lineRule="atLeast"/>
        <w:textAlignment w:val="top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>NO ONE ELSE ON EARTH</w:t>
      </w:r>
    </w:p>
    <w:p w14:paraId="6F3B1243" w14:textId="77777777" w:rsidR="006A59CC" w:rsidRDefault="006A59CC" w:rsidP="006A59CC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  <w:hyperlink r:id="rId29" w:history="1">
        <w:r w:rsidRPr="00A00669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https://www.youtube.com/watch?v=nl0pdZozVd0</w:t>
        </w:r>
      </w:hyperlink>
    </w:p>
    <w:p w14:paraId="31C7AF3A" w14:textId="327B2214" w:rsidR="003D470A" w:rsidRDefault="003D470A"/>
    <w:p w14:paraId="32CCE1F0" w14:textId="77777777" w:rsidR="00AF7466" w:rsidRDefault="00AF7466" w:rsidP="00046222">
      <w:pPr>
        <w:pStyle w:val="ListParagraph"/>
        <w:pBdr>
          <w:bottom w:val="single" w:sz="6" w:space="3" w:color="CCCCCC"/>
        </w:pBdr>
        <w:shd w:val="clear" w:color="auto" w:fill="FFFFFF" w:themeFill="background1"/>
        <w:spacing w:after="0" w:line="300" w:lineRule="atLeast"/>
        <w:ind w:left="1080"/>
        <w:textAlignment w:val="top"/>
        <w:rPr>
          <w:rFonts w:ascii="Verdana" w:eastAsia="Times New Roman" w:hAnsi="Verdana" w:cs="Times New Roman"/>
          <w:sz w:val="28"/>
          <w:szCs w:val="28"/>
        </w:rPr>
      </w:pPr>
    </w:p>
    <w:p w14:paraId="15713487" w14:textId="77777777" w:rsidR="00AF7466" w:rsidRDefault="00AF7466"/>
    <w:sectPr w:rsidR="00AF7466" w:rsidSect="00CD4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84E72"/>
    <w:multiLevelType w:val="hybridMultilevel"/>
    <w:tmpl w:val="4D9E08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402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F8"/>
    <w:rsid w:val="00001AE4"/>
    <w:rsid w:val="00042A67"/>
    <w:rsid w:val="00046222"/>
    <w:rsid w:val="0008077C"/>
    <w:rsid w:val="000B35D1"/>
    <w:rsid w:val="000E4F4B"/>
    <w:rsid w:val="0013425D"/>
    <w:rsid w:val="001D4884"/>
    <w:rsid w:val="00252950"/>
    <w:rsid w:val="002B0D31"/>
    <w:rsid w:val="00344D34"/>
    <w:rsid w:val="003836C0"/>
    <w:rsid w:val="003D470A"/>
    <w:rsid w:val="003D7449"/>
    <w:rsid w:val="00415F89"/>
    <w:rsid w:val="00437BCD"/>
    <w:rsid w:val="004930E5"/>
    <w:rsid w:val="004C00F1"/>
    <w:rsid w:val="00587ADF"/>
    <w:rsid w:val="006511F6"/>
    <w:rsid w:val="00663FB9"/>
    <w:rsid w:val="006A59CC"/>
    <w:rsid w:val="006F04EF"/>
    <w:rsid w:val="007B6CE8"/>
    <w:rsid w:val="00953A08"/>
    <w:rsid w:val="009D30C5"/>
    <w:rsid w:val="00A270F0"/>
    <w:rsid w:val="00A84716"/>
    <w:rsid w:val="00AF7466"/>
    <w:rsid w:val="00B30995"/>
    <w:rsid w:val="00CD45C1"/>
    <w:rsid w:val="00D610F8"/>
    <w:rsid w:val="00D7570E"/>
    <w:rsid w:val="00DB349D"/>
    <w:rsid w:val="00E61C22"/>
    <w:rsid w:val="00EC120D"/>
    <w:rsid w:val="00EC18CA"/>
    <w:rsid w:val="00F9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5A11"/>
  <w15:chartTrackingRefBased/>
  <w15:docId w15:val="{80086E87-33EA-46ED-A605-5F898774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5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87ADF"/>
    <w:rPr>
      <w:b/>
      <w:bCs/>
    </w:rPr>
  </w:style>
  <w:style w:type="character" w:customStyle="1" w:styleId="price">
    <w:name w:val="price"/>
    <w:basedOn w:val="DefaultParagraphFont"/>
    <w:rsid w:val="0058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0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mzd_Xa_2Cc" TargetMode="External"/><Relationship Id="rId13" Type="http://schemas.openxmlformats.org/officeDocument/2006/relationships/hyperlink" Target="https://www.youtube.com/watch?v=eQcSyNm5pd8" TargetMode="External"/><Relationship Id="rId18" Type="http://schemas.openxmlformats.org/officeDocument/2006/relationships/hyperlink" Target="https://www.youtube.com/watch?v=qm5QOqC7Kuw" TargetMode="External"/><Relationship Id="rId26" Type="http://schemas.openxmlformats.org/officeDocument/2006/relationships/hyperlink" Target="https://youtu.be/QhRP82ocuD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iztlGsC1hEE" TargetMode="External"/><Relationship Id="rId7" Type="http://schemas.openxmlformats.org/officeDocument/2006/relationships/hyperlink" Target="https://www.youtube.com/watch?v=M3HJ04SVRbQ" TargetMode="External"/><Relationship Id="rId12" Type="http://schemas.openxmlformats.org/officeDocument/2006/relationships/hyperlink" Target="https://www.youtube.com/watch?v=zNZjiW7_7Ko" TargetMode="External"/><Relationship Id="rId17" Type="http://schemas.openxmlformats.org/officeDocument/2006/relationships/hyperlink" Target="https://www.youtube.com/watch?v=ZLXm40x9vHI" TargetMode="External"/><Relationship Id="rId25" Type="http://schemas.openxmlformats.org/officeDocument/2006/relationships/hyperlink" Target="https://youtu.be/QhRP82ocuD0?fbclid=IwAR2HCcagaw8GYYJCnRxkYOABx7nx18bo4NJ-oQFMyqdfBLeRppL-MQBxN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WO-KjEvEG0" TargetMode="External"/><Relationship Id="rId20" Type="http://schemas.openxmlformats.org/officeDocument/2006/relationships/hyperlink" Target="https://www.youtube.com/watch?v=iCpmwAh7Cnc" TargetMode="External"/><Relationship Id="rId29" Type="http://schemas.openxmlformats.org/officeDocument/2006/relationships/hyperlink" Target="https://www.youtube.com/watch?v=nl0pdZozV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fF0aosgOr0" TargetMode="External"/><Relationship Id="rId11" Type="http://schemas.openxmlformats.org/officeDocument/2006/relationships/hyperlink" Target="https://www.youtube.com/watch?v=VXBrDWylyvo" TargetMode="External"/><Relationship Id="rId24" Type="http://schemas.openxmlformats.org/officeDocument/2006/relationships/hyperlink" Target="https://www.youtube.com/watch?v=QibW07lkIYk" TargetMode="External"/><Relationship Id="rId5" Type="http://schemas.openxmlformats.org/officeDocument/2006/relationships/hyperlink" Target="https://www.youtube.com/watch?v=NBn7HUZtpLA" TargetMode="External"/><Relationship Id="rId15" Type="http://schemas.openxmlformats.org/officeDocument/2006/relationships/hyperlink" Target="https://www.youtube.com/watch?v=4J_czCOfftc" TargetMode="External"/><Relationship Id="rId23" Type="http://schemas.openxmlformats.org/officeDocument/2006/relationships/hyperlink" Target="https://www.youtube.com/watch?v=zEOv7uh8Lag" TargetMode="External"/><Relationship Id="rId28" Type="http://schemas.openxmlformats.org/officeDocument/2006/relationships/hyperlink" Target="https://www.youtube.com/watch?v=Nw-BzhntIIg" TargetMode="External"/><Relationship Id="rId10" Type="http://schemas.openxmlformats.org/officeDocument/2006/relationships/hyperlink" Target="https://www.youtube.com/watch?v=wCc5PS-yM8Y" TargetMode="External"/><Relationship Id="rId19" Type="http://schemas.openxmlformats.org/officeDocument/2006/relationships/hyperlink" Target="https://www.youtube.com/watch?v=cfL_jHS5cQ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yB5f-dNZSg" TargetMode="External"/><Relationship Id="rId14" Type="http://schemas.openxmlformats.org/officeDocument/2006/relationships/hyperlink" Target="https://www.youtube.com/watch?v=LR5VviO9aiQ" TargetMode="External"/><Relationship Id="rId22" Type="http://schemas.openxmlformats.org/officeDocument/2006/relationships/hyperlink" Target="https://www.youtube.com/watch?v=Hft79yu3ups" TargetMode="External"/><Relationship Id="rId27" Type="http://schemas.openxmlformats.org/officeDocument/2006/relationships/hyperlink" Target="https://youtu.be/WaA4JJVDJL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Kuhnert</dc:creator>
  <cp:keywords/>
  <dc:description/>
  <cp:lastModifiedBy>Troy Kuhnert</cp:lastModifiedBy>
  <cp:revision>30</cp:revision>
  <dcterms:created xsi:type="dcterms:W3CDTF">2022-07-21T16:34:00Z</dcterms:created>
  <dcterms:modified xsi:type="dcterms:W3CDTF">2022-12-20T20:51:00Z</dcterms:modified>
</cp:coreProperties>
</file>